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CC83" w14:textId="77777777" w:rsidR="009D70A9" w:rsidRDefault="00960C63">
      <w:pPr>
        <w:spacing w:after="0"/>
        <w:ind w:right="26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02939C" w14:textId="77777777" w:rsidR="009D70A9" w:rsidRDefault="00F411C7">
      <w:pPr>
        <w:spacing w:after="72"/>
        <w:ind w:left="-704"/>
      </w:pPr>
      <w:r>
        <w:rPr>
          <w:noProof/>
        </w:rPr>
        <w:drawing>
          <wp:inline distT="0" distB="0" distL="0" distR="0" wp14:anchorId="298B9514" wp14:editId="6AE2F216">
            <wp:extent cx="2012515" cy="513080"/>
            <wp:effectExtent l="0" t="0" r="6985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073" cy="53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8F3A" w14:textId="77777777" w:rsidR="009D70A9" w:rsidRDefault="00960C63" w:rsidP="00F411C7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B48FD1" w14:textId="77777777" w:rsidR="009D70A9" w:rsidRDefault="00960C63">
      <w:pPr>
        <w:spacing w:after="52"/>
      </w:pPr>
      <w:r>
        <w:rPr>
          <w:rFonts w:ascii="Arial" w:eastAsia="Arial" w:hAnsi="Arial" w:cs="Arial"/>
          <w:sz w:val="24"/>
        </w:rPr>
        <w:t xml:space="preserve">Ansökan om nyttoparkeringstillstånd för  </w:t>
      </w:r>
    </w:p>
    <w:p w14:paraId="20FE2669" w14:textId="77777777" w:rsidR="00F411C7" w:rsidRPr="00F411C7" w:rsidRDefault="00960C63" w:rsidP="00F411C7">
      <w:pPr>
        <w:pStyle w:val="Rubrik1"/>
      </w:pPr>
      <w:r>
        <w:t xml:space="preserve">Mobila matförsäljningsställen – </w:t>
      </w:r>
      <w:proofErr w:type="spellStart"/>
      <w:r>
        <w:t>Food</w:t>
      </w:r>
      <w:proofErr w:type="spellEnd"/>
      <w:r>
        <w:t xml:space="preserve"> Trucks, i </w:t>
      </w:r>
      <w:r w:rsidR="00F411C7">
        <w:t>Botkyrka Kommun</w:t>
      </w:r>
      <w:r>
        <w:t xml:space="preserve"> </w:t>
      </w:r>
    </w:p>
    <w:tbl>
      <w:tblPr>
        <w:tblStyle w:val="TableGrid"/>
        <w:tblW w:w="9641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0"/>
        <w:gridCol w:w="4111"/>
      </w:tblGrid>
      <w:tr w:rsidR="009D70A9" w14:paraId="288615A4" w14:textId="77777777">
        <w:trPr>
          <w:trHeight w:val="792"/>
        </w:trPr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1449AF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Företag </w:t>
            </w:r>
          </w:p>
          <w:p w14:paraId="125B999D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5F20EA1C" w14:textId="77777777" w:rsidR="009D70A9" w:rsidRDefault="009D70A9"/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C2185B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Organisationsnummer </w:t>
            </w:r>
          </w:p>
          <w:p w14:paraId="0D2D08EB" w14:textId="77777777" w:rsidR="009D70A9" w:rsidRDefault="00093E77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13BBD925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70A9" w14:paraId="2B5497A4" w14:textId="77777777">
        <w:trPr>
          <w:trHeight w:val="790"/>
        </w:trPr>
        <w:tc>
          <w:tcPr>
            <w:tcW w:w="5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F90D12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7F7732DE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AE76BDB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Företagets kontaktperson </w:t>
            </w:r>
          </w:p>
          <w:p w14:paraId="3B21781E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E09DC49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70A9" w14:paraId="0B75308A" w14:textId="77777777">
        <w:trPr>
          <w:trHeight w:val="792"/>
        </w:trPr>
        <w:tc>
          <w:tcPr>
            <w:tcW w:w="5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4A2E1E" w14:textId="77777777" w:rsidR="009D70A9" w:rsidRDefault="00960C63">
            <w:pPr>
              <w:spacing w:after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Food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Truckens benämning  </w:t>
            </w:r>
          </w:p>
          <w:p w14:paraId="23D80FF0" w14:textId="77777777" w:rsidR="009D70A9" w:rsidRDefault="00960C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  <w:p w14:paraId="32E83844" w14:textId="77777777" w:rsidR="009D70A9" w:rsidRDefault="00960C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C34686" w14:textId="77777777" w:rsidR="009D70A9" w:rsidRDefault="00960C63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D70A9" w14:paraId="74AC4D74" w14:textId="77777777">
        <w:trPr>
          <w:trHeight w:val="790"/>
        </w:trPr>
        <w:tc>
          <w:tcPr>
            <w:tcW w:w="5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D3D7E7" w14:textId="77777777" w:rsidR="009D70A9" w:rsidRDefault="00960C63">
            <w:pPr>
              <w:spacing w:after="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Adress </w:t>
            </w:r>
          </w:p>
          <w:p w14:paraId="3F0E947B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2D630B2D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B084AE" w14:textId="77777777" w:rsidR="009D70A9" w:rsidRDefault="00960C63">
            <w:pPr>
              <w:spacing w:after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e-postadress </w:t>
            </w:r>
          </w:p>
          <w:p w14:paraId="4DDEDE0D" w14:textId="77777777" w:rsidR="009D70A9" w:rsidRDefault="00960C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  <w:p w14:paraId="79F98690" w14:textId="77777777" w:rsidR="009D70A9" w:rsidRDefault="00960C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70A9" w14:paraId="0D040025" w14:textId="77777777">
        <w:trPr>
          <w:trHeight w:val="790"/>
        </w:trPr>
        <w:tc>
          <w:tcPr>
            <w:tcW w:w="5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2440D2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Postadress </w:t>
            </w:r>
          </w:p>
          <w:p w14:paraId="36D77E7F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41CAF8C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87466E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Telefon </w:t>
            </w:r>
          </w:p>
          <w:p w14:paraId="6FA5C91E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462177F6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70A9" w14:paraId="4A85ED5C" w14:textId="77777777">
        <w:trPr>
          <w:trHeight w:val="751"/>
        </w:trPr>
        <w:tc>
          <w:tcPr>
            <w:tcW w:w="5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D8654DE" w14:textId="77777777" w:rsidR="009D70A9" w:rsidRDefault="00960C63">
            <w:pPr>
              <w:spacing w:after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Fakturaadress </w:t>
            </w:r>
            <w:r>
              <w:rPr>
                <w:rFonts w:ascii="Arial" w:eastAsia="Arial" w:hAnsi="Arial" w:cs="Arial"/>
                <w:sz w:val="16"/>
              </w:rPr>
              <w:t>(om annan än adressen ovan)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572C926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2F9BA46D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0FFB97A" w14:textId="77777777" w:rsidR="009D70A9" w:rsidRDefault="00960C63">
            <w:pPr>
              <w:spacing w:after="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Fakturareferens </w:t>
            </w:r>
          </w:p>
          <w:p w14:paraId="6D7B228F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27E9AC5B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70A9" w14:paraId="42FC0A58" w14:textId="77777777">
        <w:trPr>
          <w:trHeight w:val="660"/>
        </w:trPr>
        <w:tc>
          <w:tcPr>
            <w:tcW w:w="5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EEFB525" w14:textId="77777777" w:rsidR="009D70A9" w:rsidRDefault="00960C63">
            <w:pPr>
              <w:ind w:right="2202"/>
            </w:pPr>
            <w:r>
              <w:rPr>
                <w:rFonts w:ascii="Arial" w:eastAsia="Arial" w:hAnsi="Arial" w:cs="Arial"/>
                <w:b/>
                <w:sz w:val="16"/>
              </w:rPr>
              <w:t>Fordonets regnr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Fabrikat/modell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05144D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Ägare </w:t>
            </w:r>
          </w:p>
          <w:p w14:paraId="66E888DD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1D77DA6" w14:textId="77777777" w:rsidR="009D70A9" w:rsidRDefault="00960C63">
            <w:r>
              <w:rPr>
                <w:rFonts w:ascii="Gill Sans MT" w:eastAsia="Gill Sans MT" w:hAnsi="Gill Sans MT" w:cs="Gill Sans MT"/>
                <w:sz w:val="16"/>
              </w:rPr>
              <w:t xml:space="preserve"> </w:t>
            </w:r>
          </w:p>
        </w:tc>
      </w:tr>
      <w:tr w:rsidR="009D70A9" w14:paraId="6C55212B" w14:textId="77777777">
        <w:trPr>
          <w:trHeight w:val="1678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259EEC" w14:textId="77777777" w:rsidR="009D70A9" w:rsidRDefault="00960C63">
            <w:pPr>
              <w:spacing w:after="55"/>
            </w:pPr>
            <w:r>
              <w:rPr>
                <w:rFonts w:ascii="Arial" w:eastAsia="Arial" w:hAnsi="Arial" w:cs="Arial"/>
                <w:b/>
                <w:sz w:val="16"/>
              </w:rPr>
              <w:t>Beskriv kortfattat hur fordonet är utrustat: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04EA31E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13D49882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5DEB6833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2B09567A" w14:textId="77777777" w:rsidR="009D70A9" w:rsidRDefault="00960C63">
            <w:pPr>
              <w:spacing w:after="37"/>
            </w:pPr>
            <w:r>
              <w:rPr>
                <w:rFonts w:ascii="Gill Sans MT" w:eastAsia="Gill Sans MT" w:hAnsi="Gill Sans MT" w:cs="Gill Sans MT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75A04" w14:textId="77777777" w:rsidR="009D70A9" w:rsidRDefault="00960C63">
            <w:r>
              <w:rPr>
                <w:rFonts w:ascii="Arial" w:eastAsia="Arial" w:hAnsi="Arial" w:cs="Arial"/>
                <w:b/>
                <w:sz w:val="20"/>
              </w:rPr>
              <w:t xml:space="preserve">Minst två bilder ska bifogas ansökan som visar fordonet såväl från utsidan som inifrån. </w:t>
            </w:r>
          </w:p>
        </w:tc>
      </w:tr>
      <w:tr w:rsidR="009D70A9" w14:paraId="27932B72" w14:textId="77777777">
        <w:trPr>
          <w:trHeight w:val="1210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E66709" w14:textId="77777777" w:rsidR="009D70A9" w:rsidRDefault="00960C63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Beskriv vilken typ av mat som kommer att säljas: </w:t>
            </w:r>
          </w:p>
          <w:p w14:paraId="5A0B73D9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46832CA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2C711287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8E07FCA" w14:textId="77777777" w:rsidR="009D70A9" w:rsidRDefault="00960C6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D70A9" w14:paraId="0BD28E10" w14:textId="77777777">
        <w:trPr>
          <w:trHeight w:val="60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F67DB1" w14:textId="77777777" w:rsidR="009D70A9" w:rsidRDefault="00960C63">
            <w:pPr>
              <w:spacing w:after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240E1DE" w14:textId="77777777" w:rsidR="009D70A9" w:rsidRDefault="00960C63">
            <w:r>
              <w:rPr>
                <w:rFonts w:ascii="Arial" w:eastAsia="Arial" w:hAnsi="Arial" w:cs="Arial"/>
                <w:b/>
                <w:sz w:val="20"/>
              </w:rPr>
              <w:t xml:space="preserve">Villkor och begränsningar se bilaga 1 </w:t>
            </w:r>
          </w:p>
          <w:p w14:paraId="7E25D112" w14:textId="77777777" w:rsidR="009D70A9" w:rsidRDefault="00960C6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7A0AC4B" w14:textId="77777777" w:rsidR="009D70A9" w:rsidRPr="00F411C7" w:rsidRDefault="00960C63">
      <w:pPr>
        <w:spacing w:after="0"/>
        <w:rPr>
          <w:sz w:val="18"/>
          <w:szCs w:val="18"/>
        </w:rPr>
      </w:pPr>
      <w:r w:rsidRPr="00F411C7">
        <w:rPr>
          <w:rFonts w:ascii="Arial" w:eastAsia="Arial" w:hAnsi="Arial" w:cs="Arial"/>
          <w:i/>
          <w:sz w:val="18"/>
          <w:szCs w:val="18"/>
        </w:rPr>
        <w:t xml:space="preserve">Lämnade uppgifter kommer att databehandlas. </w:t>
      </w:r>
    </w:p>
    <w:p w14:paraId="59FE80BA" w14:textId="77777777" w:rsidR="009D70A9" w:rsidRDefault="00960C63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39D445A" w14:textId="77777777" w:rsidR="009D70A9" w:rsidRDefault="00960C63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353EFF0" w14:textId="77777777" w:rsidR="009D70A9" w:rsidRDefault="00960C63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628895B" w14:textId="77777777" w:rsidR="009D70A9" w:rsidRDefault="00960C63">
      <w:pPr>
        <w:spacing w:after="0"/>
        <w:ind w:left="-4" w:hanging="10"/>
      </w:pPr>
      <w:r>
        <w:rPr>
          <w:rFonts w:ascii="Arial" w:eastAsia="Arial" w:hAnsi="Arial" w:cs="Arial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 </w:t>
      </w:r>
    </w:p>
    <w:p w14:paraId="2C2A2042" w14:textId="77777777" w:rsidR="009D70A9" w:rsidRDefault="00960C63">
      <w:pPr>
        <w:tabs>
          <w:tab w:val="center" w:pos="4828"/>
        </w:tabs>
        <w:spacing w:after="0"/>
        <w:ind w:left="-14"/>
      </w:pPr>
      <w:r>
        <w:rPr>
          <w:rFonts w:ascii="Arial" w:eastAsia="Arial" w:hAnsi="Arial" w:cs="Arial"/>
          <w:sz w:val="16"/>
        </w:rPr>
        <w:t xml:space="preserve">Datum </w:t>
      </w:r>
      <w:r>
        <w:rPr>
          <w:rFonts w:ascii="Arial" w:eastAsia="Arial" w:hAnsi="Arial" w:cs="Arial"/>
          <w:sz w:val="16"/>
        </w:rPr>
        <w:tab/>
        <w:t xml:space="preserve">Underskrift av firmatecknare eller annan behörig </w:t>
      </w:r>
    </w:p>
    <w:p w14:paraId="6724404B" w14:textId="77777777" w:rsidR="009D70A9" w:rsidRDefault="00960C63" w:rsidP="00F411C7">
      <w:pPr>
        <w:spacing w:after="0"/>
        <w:ind w:left="1"/>
      </w:pPr>
      <w:r>
        <w:rPr>
          <w:rFonts w:ascii="Gill Sans MT" w:eastAsia="Gill Sans MT" w:hAnsi="Gill Sans MT" w:cs="Gill Sans MT"/>
          <w:sz w:val="16"/>
        </w:rPr>
        <w:t xml:space="preserve"> </w:t>
      </w:r>
    </w:p>
    <w:p w14:paraId="74C35F8D" w14:textId="77777777" w:rsidR="002B36FB" w:rsidRDefault="00960C63">
      <w:pPr>
        <w:tabs>
          <w:tab w:val="center" w:pos="3742"/>
          <w:tab w:val="center" w:pos="5721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Ansökan skickas till: </w:t>
      </w:r>
    </w:p>
    <w:p w14:paraId="06358A0E" w14:textId="77777777" w:rsidR="009D70A9" w:rsidRDefault="002B36FB">
      <w:pPr>
        <w:tabs>
          <w:tab w:val="center" w:pos="3742"/>
          <w:tab w:val="center" w:pos="5721"/>
        </w:tabs>
        <w:spacing w:after="0"/>
      </w:pPr>
      <w:r w:rsidRPr="002B36FB">
        <w:rPr>
          <w:rFonts w:ascii="Arial" w:eastAsia="Arial" w:hAnsi="Arial" w:cs="Arial"/>
          <w:sz w:val="20"/>
        </w:rPr>
        <w:t>Botkyrka kommun</w:t>
      </w:r>
      <w:r w:rsidR="000049BB">
        <w:rPr>
          <w:rFonts w:ascii="Arial" w:eastAsia="Arial" w:hAnsi="Arial" w:cs="Arial"/>
          <w:b/>
          <w:sz w:val="20"/>
        </w:rPr>
        <w:tab/>
        <w:t xml:space="preserve">                                                                   </w:t>
      </w:r>
      <w:r w:rsidR="00960C63">
        <w:rPr>
          <w:rFonts w:ascii="Arial" w:eastAsia="Arial" w:hAnsi="Arial" w:cs="Arial"/>
          <w:b/>
          <w:sz w:val="20"/>
        </w:rPr>
        <w:t xml:space="preserve">e-post: </w:t>
      </w:r>
    </w:p>
    <w:p w14:paraId="4EFDE8DE" w14:textId="77777777" w:rsidR="009D70A9" w:rsidRDefault="00F411C7" w:rsidP="00F411C7">
      <w:pPr>
        <w:tabs>
          <w:tab w:val="center" w:pos="2837"/>
          <w:tab w:val="center" w:pos="6596"/>
        </w:tabs>
        <w:spacing w:after="7" w:line="250" w:lineRule="auto"/>
        <w:ind w:left="-15"/>
      </w:pPr>
      <w:r>
        <w:rPr>
          <w:rFonts w:ascii="Arial" w:eastAsia="Arial" w:hAnsi="Arial" w:cs="Arial"/>
          <w:sz w:val="20"/>
        </w:rPr>
        <w:t>Samhällsbyggnadsförvaltningen</w:t>
      </w:r>
      <w:r w:rsidR="00960C63">
        <w:rPr>
          <w:rFonts w:ascii="Arial" w:eastAsia="Arial" w:hAnsi="Arial" w:cs="Arial"/>
          <w:sz w:val="20"/>
        </w:rPr>
        <w:t xml:space="preserve"> </w:t>
      </w:r>
      <w:r w:rsidR="00960C63">
        <w:rPr>
          <w:rFonts w:ascii="Arial" w:eastAsia="Arial" w:hAnsi="Arial" w:cs="Arial"/>
          <w:sz w:val="20"/>
        </w:rPr>
        <w:tab/>
        <w:t xml:space="preserve"> </w:t>
      </w:r>
      <w:r w:rsidR="002B36FB">
        <w:rPr>
          <w:rFonts w:ascii="Arial" w:eastAsia="Arial" w:hAnsi="Arial" w:cs="Arial"/>
          <w:color w:val="0000FF"/>
          <w:sz w:val="20"/>
          <w:u w:val="single" w:color="0000FF"/>
        </w:rPr>
        <w:t>markupplatelse</w:t>
      </w:r>
      <w:r w:rsidR="00960C63">
        <w:rPr>
          <w:rFonts w:ascii="Arial" w:eastAsia="Arial" w:hAnsi="Arial" w:cs="Arial"/>
          <w:color w:val="0000FF"/>
          <w:sz w:val="20"/>
          <w:u w:val="single" w:color="0000FF"/>
        </w:rPr>
        <w:t>@</w:t>
      </w:r>
      <w:r>
        <w:rPr>
          <w:rFonts w:ascii="Arial" w:eastAsia="Arial" w:hAnsi="Arial" w:cs="Arial"/>
          <w:color w:val="0000FF"/>
          <w:sz w:val="20"/>
          <w:u w:val="single" w:color="0000FF"/>
        </w:rPr>
        <w:t>botkyrka</w:t>
      </w:r>
      <w:r w:rsidR="00960C63">
        <w:rPr>
          <w:rFonts w:ascii="Arial" w:eastAsia="Arial" w:hAnsi="Arial" w:cs="Arial"/>
          <w:color w:val="0000FF"/>
          <w:sz w:val="20"/>
          <w:u w:val="single" w:color="0000FF"/>
        </w:rPr>
        <w:t>.se</w:t>
      </w:r>
      <w:r w:rsidR="00960C63">
        <w:rPr>
          <w:rFonts w:ascii="Arial" w:eastAsia="Arial" w:hAnsi="Arial" w:cs="Arial"/>
          <w:sz w:val="20"/>
        </w:rPr>
        <w:t xml:space="preserve">  </w:t>
      </w:r>
      <w:r w:rsidR="00960C63">
        <w:rPr>
          <w:rFonts w:ascii="Arial" w:eastAsia="Arial" w:hAnsi="Arial" w:cs="Arial"/>
          <w:sz w:val="20"/>
        </w:rPr>
        <w:tab/>
        <w:t xml:space="preserve"> </w:t>
      </w:r>
    </w:p>
    <w:p w14:paraId="7DDB65CF" w14:textId="77777777" w:rsidR="009D70A9" w:rsidRDefault="00554D22">
      <w:pPr>
        <w:tabs>
          <w:tab w:val="center" w:pos="2837"/>
          <w:tab w:val="center" w:pos="5754"/>
        </w:tabs>
        <w:spacing w:after="0"/>
        <w:ind w:left="-15"/>
      </w:pPr>
      <w:r>
        <w:rPr>
          <w:rFonts w:ascii="Arial" w:eastAsia="Arial" w:hAnsi="Arial" w:cs="Arial"/>
          <w:sz w:val="20"/>
        </w:rPr>
        <w:t>Stadsmiljöenheten</w:t>
      </w:r>
      <w:r w:rsidR="000049BB">
        <w:rPr>
          <w:rFonts w:ascii="Arial" w:eastAsia="Arial" w:hAnsi="Arial" w:cs="Arial"/>
          <w:sz w:val="20"/>
        </w:rPr>
        <w:tab/>
        <w:t xml:space="preserve">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  <w:r w:rsidR="00A24D18">
        <w:rPr>
          <w:rFonts w:ascii="Arial" w:eastAsia="Arial" w:hAnsi="Arial" w:cs="Arial"/>
          <w:b/>
          <w:sz w:val="20"/>
        </w:rPr>
        <w:t>Info:</w:t>
      </w:r>
    </w:p>
    <w:p w14:paraId="64DDBC3E" w14:textId="102EEBBA" w:rsidR="009D70A9" w:rsidRPr="00554D22" w:rsidRDefault="00F411C7">
      <w:pPr>
        <w:spacing w:after="7" w:line="250" w:lineRule="auto"/>
        <w:ind w:left="-5" w:right="959" w:hanging="10"/>
        <w:rPr>
          <w:lang w:val="en-US"/>
        </w:rPr>
      </w:pPr>
      <w:r w:rsidRPr="00554D22">
        <w:rPr>
          <w:rFonts w:ascii="Arial" w:eastAsia="Arial" w:hAnsi="Arial" w:cs="Arial"/>
          <w:sz w:val="20"/>
          <w:lang w:val="en-US"/>
        </w:rPr>
        <w:t xml:space="preserve">147 85  </w:t>
      </w:r>
      <w:proofErr w:type="spellStart"/>
      <w:r w:rsidRPr="00554D22">
        <w:rPr>
          <w:rFonts w:ascii="Arial" w:eastAsia="Arial" w:hAnsi="Arial" w:cs="Arial"/>
          <w:sz w:val="20"/>
          <w:lang w:val="en-US"/>
        </w:rPr>
        <w:t>Tumba</w:t>
      </w:r>
      <w:proofErr w:type="spellEnd"/>
      <w:r w:rsidR="00960C63" w:rsidRPr="00554D22">
        <w:rPr>
          <w:rFonts w:ascii="Arial" w:eastAsia="Arial" w:hAnsi="Arial" w:cs="Arial"/>
          <w:sz w:val="20"/>
          <w:lang w:val="en-US"/>
        </w:rPr>
        <w:tab/>
      </w:r>
      <w:r w:rsidRPr="00554D22">
        <w:rPr>
          <w:rFonts w:ascii="Arial" w:eastAsia="Arial" w:hAnsi="Arial" w:cs="Arial"/>
          <w:sz w:val="20"/>
          <w:lang w:val="en-US"/>
        </w:rPr>
        <w:tab/>
      </w:r>
      <w:r w:rsidRPr="00554D22">
        <w:rPr>
          <w:rFonts w:ascii="Arial" w:eastAsia="Arial" w:hAnsi="Arial" w:cs="Arial"/>
          <w:sz w:val="20"/>
          <w:lang w:val="en-US"/>
        </w:rPr>
        <w:tab/>
      </w:r>
      <w:r w:rsidR="000049BB" w:rsidRPr="00554D22">
        <w:rPr>
          <w:rFonts w:ascii="Arial" w:eastAsia="Arial" w:hAnsi="Arial" w:cs="Arial"/>
          <w:sz w:val="20"/>
          <w:lang w:val="en-US"/>
        </w:rPr>
        <w:t xml:space="preserve">  </w:t>
      </w:r>
      <w:hyperlink r:id="rId5" w:history="1">
        <w:r w:rsidRPr="00554D22">
          <w:rPr>
            <w:rStyle w:val="Hyperlnk"/>
            <w:rFonts w:ascii="Arial" w:eastAsia="Arial" w:hAnsi="Arial" w:cs="Arial"/>
            <w:sz w:val="20"/>
            <w:u w:color="0000FF"/>
            <w:lang w:val="en-US"/>
          </w:rPr>
          <w:t>www.botkyrka.se/foodtrucks</w:t>
        </w:r>
      </w:hyperlink>
      <w:hyperlink r:id="rId6">
        <w:r w:rsidR="00960C63" w:rsidRPr="00554D22">
          <w:rPr>
            <w:rFonts w:ascii="Arial" w:eastAsia="Arial" w:hAnsi="Arial" w:cs="Arial"/>
            <w:sz w:val="20"/>
            <w:lang w:val="en-US"/>
          </w:rPr>
          <w:t xml:space="preserve"> </w:t>
        </w:r>
      </w:hyperlink>
      <w:r w:rsidRPr="00554D22">
        <w:rPr>
          <w:rFonts w:ascii="Arial" w:eastAsia="Arial" w:hAnsi="Arial" w:cs="Arial"/>
          <w:sz w:val="20"/>
          <w:lang w:val="en-US"/>
        </w:rPr>
        <w:t xml:space="preserve"> </w:t>
      </w:r>
      <w:r w:rsidR="00960C63" w:rsidRPr="00554D22">
        <w:rPr>
          <w:rFonts w:ascii="Arial" w:eastAsia="Arial" w:hAnsi="Arial" w:cs="Arial"/>
          <w:sz w:val="20"/>
          <w:lang w:val="en-US"/>
        </w:rPr>
        <w:tab/>
        <w:t xml:space="preserve"> </w:t>
      </w:r>
      <w:r w:rsidR="00960C63" w:rsidRPr="00554D22">
        <w:rPr>
          <w:rFonts w:ascii="Arial" w:eastAsia="Arial" w:hAnsi="Arial" w:cs="Arial"/>
          <w:sz w:val="20"/>
          <w:lang w:val="en-US"/>
        </w:rPr>
        <w:tab/>
        <w:t xml:space="preserve"> </w:t>
      </w:r>
    </w:p>
    <w:sectPr w:rsidR="009D70A9" w:rsidRPr="00554D22" w:rsidSect="00F411C7">
      <w:pgSz w:w="11906" w:h="16841"/>
      <w:pgMar w:top="510" w:right="953" w:bottom="130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A9"/>
    <w:rsid w:val="000049BB"/>
    <w:rsid w:val="00093E77"/>
    <w:rsid w:val="002B36FB"/>
    <w:rsid w:val="0053018B"/>
    <w:rsid w:val="00554D22"/>
    <w:rsid w:val="00960C63"/>
    <w:rsid w:val="009D70A9"/>
    <w:rsid w:val="00A24D18"/>
    <w:rsid w:val="00A35F71"/>
    <w:rsid w:val="00AF505B"/>
    <w:rsid w:val="00F4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98D8"/>
  <w15:docId w15:val="{43037CF6-537D-4A04-8D27-C764051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F411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1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holm.se/foodtruck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otkyrka.se/foodtruck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C853E75F53A44B9A584986831C7F9" ma:contentTypeVersion="20" ma:contentTypeDescription="Skapa ett nytt dokument." ma:contentTypeScope="" ma:versionID="f628f409b7b91d35958a2ad4c129b240">
  <xsd:schema xmlns:xsd="http://www.w3.org/2001/XMLSchema" xmlns:xs="http://www.w3.org/2001/XMLSchema" xmlns:p="http://schemas.microsoft.com/office/2006/metadata/properties" xmlns:ns2="4e14695f-4092-4bb3-9470-519e133b5af3" xmlns:ns3="946fe9fb-fadc-4a67-ad19-f90c07978d4a" targetNamespace="http://schemas.microsoft.com/office/2006/metadata/properties" ma:root="true" ma:fieldsID="1afe7eaeec9835e48251d0af54abde5d" ns2:_="" ns3:_="">
    <xsd:import namespace="4e14695f-4092-4bb3-9470-519e133b5af3"/>
    <xsd:import namespace="946fe9fb-fadc-4a67-ad19-f90c07978d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nhu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Handl_x00e4_ggare" minOccurs="0"/>
                <xsd:element ref="ns3:Mappf_x00e4_rg" minOccurs="0"/>
                <xsd:element ref="ns3:Anteckning" minOccurs="0"/>
                <xsd:element ref="ns3:Utskriven_x003f_" minOccurs="0"/>
                <xsd:element ref="ns3:Styra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695f-4092-4bb3-9470-519e133b5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e9fb-fadc-4a67-ad19-f90c07978d4a" elementFormDefault="qualified">
    <xsd:import namespace="http://schemas.microsoft.com/office/2006/documentManagement/types"/>
    <xsd:import namespace="http://schemas.microsoft.com/office/infopath/2007/PartnerControls"/>
    <xsd:element name="dnhu" ma:index="10" nillable="true" ma:displayName="Person eller grupp" ma:list="UserInfo" ma:internalName="dnh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Godkännandestatus" ma:internalName="Godk_x00e4_nnande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Handl_x00e4_ggare" ma:index="23" nillable="true" ma:displayName="Handläggare" ma:format="Dropdown" ma:internalName="Handl_x00e4_ggare">
      <xsd:simpleType>
        <xsd:restriction base="dms:Choice">
          <xsd:enumeration value="Therese"/>
          <xsd:enumeration value="Sofia"/>
          <xsd:enumeration value="Anders P"/>
          <xsd:enumeration value="Dan"/>
          <xsd:enumeration value="Markus"/>
          <xsd:enumeration value="Vanessa"/>
          <xsd:enumeration value="Livsmedelsteamet"/>
          <xsd:enumeration value="Miljö, hälsoskyddsteamet"/>
          <xsd:enumeration value="Jenny D"/>
          <xsd:enumeration value="Mikaela"/>
          <xsd:enumeration value="Stina"/>
          <xsd:enumeration value="Britta"/>
        </xsd:restriction>
      </xsd:simpleType>
    </xsd:element>
    <xsd:element name="Mappf_x00e4_rg" ma:index="24" nillable="true" ma:displayName="Mappfärg nytt ärende" ma:format="Dropdown" ma:internalName="Mappf_x00e4_rg">
      <xsd:simpleType>
        <xsd:restriction base="dms:Choice">
          <xsd:enumeration value="Blå"/>
          <xsd:enumeration value="Grön"/>
          <xsd:enumeration value="Gul"/>
          <xsd:enumeration value="Aprikos"/>
        </xsd:restriction>
      </xsd:simpleType>
    </xsd:element>
    <xsd:element name="Anteckning" ma:index="25" nillable="true" ma:displayName="Anteckning" ma:format="Dropdown" ma:internalName="Anteckning">
      <xsd:simpleType>
        <xsd:restriction base="dms:Text">
          <xsd:maxLength value="255"/>
        </xsd:restriction>
      </xsd:simpleType>
    </xsd:element>
    <xsd:element name="Utskriven_x003f_" ma:index="26" nillable="true" ma:displayName="Ämnesområde" ma:default="1" ma:format="Dropdown" ma:internalName="Utskriven_x003f_">
      <xsd:simpleType>
        <xsd:restriction base="dms:Boolean"/>
      </xsd:simpleType>
    </xsd:element>
    <xsd:element name="Styrande" ma:index="27" nillable="true" ma:displayName="Styrande" ma:default="0" ma:description="Är dokumentet styrande? Visar det hur vi ska utföra vårt arbete som t.ex. rutin?" ma:format="Dropdown" ma:indexed="true" ma:internalName="Styrand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6fe9fb-fadc-4a67-ad19-f90c07978d4a" xsi:nil="true"/>
    <dnhu xmlns="946fe9fb-fadc-4a67-ad19-f90c07978d4a">
      <UserInfo>
        <DisplayName/>
        <AccountId xsi:nil="true"/>
        <AccountType/>
      </UserInfo>
    </dnhu>
    <Anteckning xmlns="946fe9fb-fadc-4a67-ad19-f90c07978d4a" xsi:nil="true"/>
    <Handl_x00e4_ggare xmlns="946fe9fb-fadc-4a67-ad19-f90c07978d4a" xsi:nil="true"/>
    <Utskriven_x003f_ xmlns="946fe9fb-fadc-4a67-ad19-f90c07978d4a">true</Utskriven_x003f_>
    <Styrande xmlns="946fe9fb-fadc-4a67-ad19-f90c07978d4a">false</Styrande>
    <Mappf_x00e4_rg xmlns="946fe9fb-fadc-4a67-ad19-f90c07978d4a" xsi:nil="true"/>
  </documentManagement>
</p:properties>
</file>

<file path=customXml/itemProps1.xml><?xml version="1.0" encoding="utf-8"?>
<ds:datastoreItem xmlns:ds="http://schemas.openxmlformats.org/officeDocument/2006/customXml" ds:itemID="{B7E4725F-E866-4BE2-94B3-ACFC2CEA1666}"/>
</file>

<file path=customXml/itemProps2.xml><?xml version="1.0" encoding="utf-8"?>
<ds:datastoreItem xmlns:ds="http://schemas.openxmlformats.org/officeDocument/2006/customXml" ds:itemID="{56278F95-DE18-4F65-9A9D-691B42A77B89}"/>
</file>

<file path=customXml/itemProps3.xml><?xml version="1.0" encoding="utf-8"?>
<ds:datastoreItem xmlns:ds="http://schemas.openxmlformats.org/officeDocument/2006/customXml" ds:itemID="{E471682A-2A16-408F-8F4B-AFBFC819E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Kontaktperson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</dc:title>
  <dc:subject/>
  <dc:creator>Gatu och Fastighetskontoret</dc:creator>
  <cp:keywords/>
  <cp:lastModifiedBy>Fernström Marianne</cp:lastModifiedBy>
  <cp:revision>11</cp:revision>
  <cp:lastPrinted>2019-05-23T06:15:00Z</cp:lastPrinted>
  <dcterms:created xsi:type="dcterms:W3CDTF">2018-04-16T10:34:00Z</dcterms:created>
  <dcterms:modified xsi:type="dcterms:W3CDTF">2019-05-23T06:15:00Z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0x010100CEAC853E75F53A44B9A584986831C7F9</vt:lpwstr>
  </property>
  <property fmtid="{D5CDD505-2E9C-101B-9397-08002B2CF9AE}" pid="3" name="Order">
    <vt:r8>449600</vt:r8>
  </property>
</Properties>
</file>